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0C303" w14:textId="77777777" w:rsidR="000C59ED" w:rsidRDefault="000C59ED">
      <w:bookmarkStart w:id="0" w:name="_GoBack"/>
      <w:bookmarkEnd w:id="0"/>
    </w:p>
    <w:tbl>
      <w:tblPr>
        <w:tblpPr w:leftFromText="141" w:rightFromText="141" w:vertAnchor="text" w:tblpX="4394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</w:tblGrid>
      <w:tr w:rsidR="00D53D0B" w14:paraId="73C1C433" w14:textId="77777777" w:rsidTr="00D53D0B">
        <w:trPr>
          <w:trHeight w:val="2604"/>
        </w:trPr>
        <w:tc>
          <w:tcPr>
            <w:tcW w:w="5003" w:type="dxa"/>
          </w:tcPr>
          <w:p w14:paraId="7F261A09" w14:textId="77777777" w:rsidR="00D53D0B" w:rsidRPr="00D53D0B" w:rsidRDefault="00D53D0B" w:rsidP="00D53D0B">
            <w:pPr>
              <w:rPr>
                <w:sz w:val="16"/>
                <w:szCs w:val="16"/>
              </w:rPr>
            </w:pPr>
            <w:r w:rsidRPr="00D53D0B">
              <w:rPr>
                <w:sz w:val="16"/>
                <w:szCs w:val="16"/>
              </w:rPr>
              <w:t>Razítko podatelny</w:t>
            </w:r>
          </w:p>
        </w:tc>
      </w:tr>
    </w:tbl>
    <w:p w14:paraId="6B90DF52" w14:textId="77777777" w:rsidR="00D53D0B" w:rsidRDefault="00D53D0B"/>
    <w:p w14:paraId="2FD4444D" w14:textId="77777777" w:rsidR="00D53D0B" w:rsidRPr="00F52D39" w:rsidRDefault="00D53D0B">
      <w:pPr>
        <w:rPr>
          <w:b/>
          <w:sz w:val="24"/>
          <w:szCs w:val="24"/>
        </w:rPr>
      </w:pPr>
      <w:r w:rsidRPr="00F52D39">
        <w:rPr>
          <w:b/>
          <w:sz w:val="24"/>
          <w:szCs w:val="24"/>
        </w:rPr>
        <w:t>Město Nechanice</w:t>
      </w:r>
    </w:p>
    <w:p w14:paraId="7D4D0D05" w14:textId="77777777" w:rsidR="00D53D0B" w:rsidRDefault="00D53D0B">
      <w:r>
        <w:t>Husovo náměstí čp. 83</w:t>
      </w:r>
    </w:p>
    <w:p w14:paraId="0FF96ADC" w14:textId="77777777" w:rsidR="00D53D0B" w:rsidRDefault="00D53D0B">
      <w:r>
        <w:t>503 15 Nechanice</w:t>
      </w:r>
    </w:p>
    <w:p w14:paraId="6E853F14" w14:textId="77777777" w:rsidR="00D53D0B" w:rsidRDefault="00D53D0B">
      <w:r>
        <w:t>Tel.: 498 773 815</w:t>
      </w:r>
    </w:p>
    <w:p w14:paraId="08D1D536" w14:textId="77777777" w:rsidR="00D53D0B" w:rsidRDefault="00F248BB">
      <w:hyperlink r:id="rId8" w:history="1">
        <w:r w:rsidR="00D53D0B" w:rsidRPr="00203D99">
          <w:rPr>
            <w:rStyle w:val="Hypertextovodkaz"/>
          </w:rPr>
          <w:t>podatelna@nechanice.cz</w:t>
        </w:r>
      </w:hyperlink>
    </w:p>
    <w:p w14:paraId="74ED1E4E" w14:textId="77777777" w:rsidR="00D53D0B" w:rsidRDefault="00D53D0B"/>
    <w:p w14:paraId="47B07E30" w14:textId="658C3D74" w:rsidR="00D53D0B" w:rsidRDefault="00D53D0B">
      <w:pPr>
        <w:rPr>
          <w:b/>
          <w:sz w:val="28"/>
          <w:szCs w:val="28"/>
        </w:rPr>
      </w:pPr>
      <w:proofErr w:type="gramStart"/>
      <w:r w:rsidRPr="00DE3802">
        <w:rPr>
          <w:b/>
          <w:sz w:val="28"/>
          <w:szCs w:val="28"/>
          <w:highlight w:val="lightGray"/>
        </w:rPr>
        <w:t>Žádost  o  vydání</w:t>
      </w:r>
      <w:proofErr w:type="gramEnd"/>
      <w:r w:rsidRPr="00DE3802">
        <w:rPr>
          <w:b/>
          <w:sz w:val="28"/>
          <w:szCs w:val="28"/>
          <w:highlight w:val="lightGray"/>
        </w:rPr>
        <w:t xml:space="preserve">  souhlasu  vlastníka  pozemku</w:t>
      </w:r>
    </w:p>
    <w:p w14:paraId="3E1EC812" w14:textId="77777777" w:rsidR="004445C7" w:rsidRPr="00C1062B" w:rsidRDefault="004445C7" w:rsidP="004445C7">
      <w:pPr>
        <w:jc w:val="both"/>
        <w:rPr>
          <w:bCs/>
        </w:rPr>
      </w:pPr>
      <w:r w:rsidRPr="004445C7">
        <w:rPr>
          <w:bCs/>
          <w:sz w:val="24"/>
          <w:szCs w:val="24"/>
        </w:rPr>
        <w:t xml:space="preserve">* </w:t>
      </w:r>
      <w:r w:rsidRPr="004445C7">
        <w:rPr>
          <w:bCs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4445C7">
        <w:rPr>
          <w:bCs/>
          <w:sz w:val="24"/>
          <w:szCs w:val="24"/>
        </w:rPr>
        <w:instrText xml:space="preserve"> FORMCHECKBOX </w:instrText>
      </w:r>
      <w:r w:rsidR="00F248BB">
        <w:rPr>
          <w:bCs/>
          <w:sz w:val="24"/>
          <w:szCs w:val="24"/>
        </w:rPr>
      </w:r>
      <w:r w:rsidR="00F248BB">
        <w:rPr>
          <w:bCs/>
          <w:sz w:val="24"/>
          <w:szCs w:val="24"/>
        </w:rPr>
        <w:fldChar w:fldCharType="separate"/>
      </w:r>
      <w:r w:rsidRPr="004445C7">
        <w:rPr>
          <w:bCs/>
          <w:sz w:val="24"/>
          <w:szCs w:val="24"/>
        </w:rPr>
        <w:fldChar w:fldCharType="end"/>
      </w:r>
      <w:bookmarkEnd w:id="1"/>
      <w:r w:rsidRPr="004445C7">
        <w:rPr>
          <w:bCs/>
          <w:sz w:val="24"/>
          <w:szCs w:val="24"/>
        </w:rPr>
        <w:tab/>
      </w:r>
      <w:r w:rsidRPr="00C1062B">
        <w:rPr>
          <w:bCs/>
        </w:rPr>
        <w:t>s uložením sítí do silničního pozemku, chodníku</w:t>
      </w:r>
    </w:p>
    <w:p w14:paraId="3DEE2278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2"/>
      <w:r w:rsidRPr="00C1062B">
        <w:rPr>
          <w:bCs/>
        </w:rPr>
        <w:tab/>
        <w:t>s uložením sítí do zeleného pásu</w:t>
      </w:r>
    </w:p>
    <w:p w14:paraId="73AD3DD1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3"/>
      <w:r w:rsidRPr="00C1062B">
        <w:rPr>
          <w:bCs/>
        </w:rPr>
        <w:tab/>
        <w:t>s prováděním prací v silničním pozemku, chodníku</w:t>
      </w:r>
    </w:p>
    <w:p w14:paraId="58296E2A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4"/>
      <w:r w:rsidRPr="00C1062B">
        <w:rPr>
          <w:bCs/>
        </w:rPr>
        <w:tab/>
        <w:t>s prováděním prací v zeleném pásu</w:t>
      </w:r>
    </w:p>
    <w:p w14:paraId="4874292F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5"/>
      <w:r w:rsidRPr="00C1062B">
        <w:rPr>
          <w:bCs/>
        </w:rPr>
        <w:tab/>
        <w:t xml:space="preserve">se záborem veřejného prostranství </w:t>
      </w:r>
    </w:p>
    <w:p w14:paraId="2B5CC771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6"/>
      <w:r w:rsidRPr="00C1062B">
        <w:rPr>
          <w:bCs/>
        </w:rPr>
        <w:tab/>
        <w:t>se zřízením trvalého parkovacího místa (mimo vyhrazené parkoviště)</w:t>
      </w:r>
    </w:p>
    <w:p w14:paraId="215C0BF3" w14:textId="77777777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7"/>
      <w:r w:rsidRPr="00C1062B">
        <w:rPr>
          <w:bCs/>
        </w:rPr>
        <w:tab/>
        <w:t>s uzavírkou místní komunikace</w:t>
      </w:r>
    </w:p>
    <w:p w14:paraId="63433135" w14:textId="4D7B762C" w:rsidR="004445C7" w:rsidRPr="00C1062B" w:rsidRDefault="004445C7" w:rsidP="004445C7">
      <w:pPr>
        <w:jc w:val="both"/>
        <w:rPr>
          <w:bCs/>
        </w:rPr>
      </w:pPr>
      <w:r w:rsidRPr="00C1062B">
        <w:rPr>
          <w:bCs/>
        </w:rPr>
        <w:t xml:space="preserve">   </w:t>
      </w:r>
      <w:r w:rsidRPr="00C1062B">
        <w:rPr>
          <w:bCs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8"/>
      <w:r w:rsidRPr="00C1062B">
        <w:rPr>
          <w:bCs/>
        </w:rPr>
        <w:instrText xml:space="preserve"> FORMCHECKBOX </w:instrText>
      </w:r>
      <w:r w:rsidR="00F248BB">
        <w:rPr>
          <w:bCs/>
        </w:rPr>
      </w:r>
      <w:r w:rsidR="00F248BB">
        <w:rPr>
          <w:bCs/>
        </w:rPr>
        <w:fldChar w:fldCharType="separate"/>
      </w:r>
      <w:r w:rsidRPr="00C1062B">
        <w:rPr>
          <w:bCs/>
        </w:rPr>
        <w:fldChar w:fldCharType="end"/>
      </w:r>
      <w:bookmarkEnd w:id="8"/>
      <w:r w:rsidRPr="00C1062B">
        <w:rPr>
          <w:bCs/>
        </w:rPr>
        <w:tab/>
        <w:t xml:space="preserve">k záměru </w:t>
      </w:r>
      <w:proofErr w:type="gramStart"/>
      <w:r w:rsidRPr="00C1062B">
        <w:rPr>
          <w:bCs/>
        </w:rPr>
        <w:t>stavby  (vodovodní</w:t>
      </w:r>
      <w:proofErr w:type="gramEnd"/>
      <w:r w:rsidRPr="00C1062B">
        <w:rPr>
          <w:bCs/>
        </w:rPr>
        <w:t xml:space="preserve">, kanalizační, </w:t>
      </w:r>
      <w:r w:rsidR="00C1062B" w:rsidRPr="00C1062B">
        <w:rPr>
          <w:bCs/>
        </w:rPr>
        <w:t>elektro a plynová přípojka, zřízení sjezdu)</w:t>
      </w:r>
    </w:p>
    <w:p w14:paraId="1ECF33AD" w14:textId="77777777" w:rsidR="004445C7" w:rsidRPr="004445C7" w:rsidRDefault="004445C7" w:rsidP="004445C7">
      <w:pPr>
        <w:jc w:val="both"/>
        <w:rPr>
          <w:bCs/>
          <w:sz w:val="24"/>
          <w:szCs w:val="24"/>
        </w:rPr>
      </w:pPr>
    </w:p>
    <w:p w14:paraId="1E6EE01A" w14:textId="77777777" w:rsidR="00D53D0B" w:rsidRPr="006A2EC2" w:rsidRDefault="00D53D0B" w:rsidP="00D53D0B">
      <w:pPr>
        <w:rPr>
          <w:b/>
          <w:sz w:val="24"/>
          <w:szCs w:val="24"/>
        </w:rPr>
      </w:pPr>
      <w:r w:rsidRPr="00DE3802">
        <w:rPr>
          <w:b/>
          <w:sz w:val="24"/>
          <w:szCs w:val="24"/>
          <w:highlight w:val="lightGray"/>
        </w:rPr>
        <w:t>Žadatel – investor /firma</w:t>
      </w:r>
    </w:p>
    <w:p w14:paraId="1E97F6AD" w14:textId="77777777" w:rsidR="00D53D0B" w:rsidRPr="00C1062B" w:rsidRDefault="00D53D0B" w:rsidP="00D53D0B">
      <w:r w:rsidRPr="00C1062B">
        <w:t>Jméno a příjmení /název ……………………………………………………………………</w:t>
      </w:r>
      <w:proofErr w:type="spellStart"/>
      <w:r w:rsidRPr="00C1062B">
        <w:t>nar</w:t>
      </w:r>
      <w:proofErr w:type="spellEnd"/>
      <w:r w:rsidRPr="00C1062B">
        <w:t>………………………………</w:t>
      </w:r>
    </w:p>
    <w:p w14:paraId="46DF0B49" w14:textId="77777777" w:rsidR="00D53D0B" w:rsidRPr="00C1062B" w:rsidRDefault="00D53D0B" w:rsidP="00D53D0B">
      <w:r w:rsidRPr="00C1062B">
        <w:t>………………………………………………………………………………………………………….. IČ……………………………….</w:t>
      </w:r>
    </w:p>
    <w:p w14:paraId="75C0D173" w14:textId="77777777" w:rsidR="00D53D0B" w:rsidRPr="00C1062B" w:rsidRDefault="00D53D0B" w:rsidP="00D53D0B">
      <w:r w:rsidRPr="00C1062B">
        <w:t>Adresa / sídlo…………………………………………………………………………………</w:t>
      </w:r>
      <w:proofErr w:type="gramStart"/>
      <w:r w:rsidRPr="00C1062B">
        <w:t>…..</w:t>
      </w:r>
      <w:proofErr w:type="gramEnd"/>
      <w:r w:rsidR="006A2EC2" w:rsidRPr="00C1062B">
        <w:t xml:space="preserve"> PSČ……………………………</w:t>
      </w:r>
    </w:p>
    <w:p w14:paraId="01301221" w14:textId="77777777" w:rsidR="006A2EC2" w:rsidRPr="00C1062B" w:rsidRDefault="006A2EC2" w:rsidP="00D53D0B">
      <w:r w:rsidRPr="00C1062B">
        <w:t>Kontaktní telefon……………………………………</w:t>
      </w:r>
      <w:proofErr w:type="gramStart"/>
      <w:r w:rsidRPr="00C1062B">
        <w:t>…..</w:t>
      </w:r>
      <w:proofErr w:type="gramEnd"/>
      <w:r w:rsidRPr="00C1062B">
        <w:t xml:space="preserve"> E-mail………………………………………………………………</w:t>
      </w:r>
    </w:p>
    <w:p w14:paraId="2C343E74" w14:textId="77777777" w:rsidR="006A2EC2" w:rsidRPr="00C1062B" w:rsidRDefault="006A2EC2" w:rsidP="00D53D0B">
      <w:r w:rsidRPr="00C1062B">
        <w:t xml:space="preserve">Vlastník nemovitosti  pozemky </w:t>
      </w:r>
      <w:proofErr w:type="spellStart"/>
      <w:proofErr w:type="gramStart"/>
      <w:r w:rsidRPr="00C1062B">
        <w:t>p.č</w:t>
      </w:r>
      <w:proofErr w:type="spellEnd"/>
      <w:r w:rsidRPr="00C1062B">
        <w:t>.</w:t>
      </w:r>
      <w:proofErr w:type="gramEnd"/>
      <w:r w:rsidRPr="00C1062B">
        <w:t xml:space="preserve"> ……………………………………………………………………………………….. </w:t>
      </w:r>
    </w:p>
    <w:p w14:paraId="6B4CA009" w14:textId="77777777" w:rsidR="006A2EC2" w:rsidRPr="00C1062B" w:rsidRDefault="006A2EC2" w:rsidP="00D53D0B">
      <w:r w:rsidRPr="00C1062B">
        <w:t xml:space="preserve">                                       stavby </w:t>
      </w:r>
      <w:proofErr w:type="spellStart"/>
      <w:proofErr w:type="gramStart"/>
      <w:r w:rsidRPr="00C1062B">
        <w:t>č.p</w:t>
      </w:r>
      <w:proofErr w:type="spellEnd"/>
      <w:r w:rsidRPr="00C1062B">
        <w:t>…</w:t>
      </w:r>
      <w:proofErr w:type="gramEnd"/>
      <w:r w:rsidRPr="00C1062B">
        <w:t>…………………………………………………………………………………………..</w:t>
      </w:r>
    </w:p>
    <w:p w14:paraId="75A471F0" w14:textId="77777777" w:rsidR="006A2EC2" w:rsidRDefault="006A2EC2" w:rsidP="00D53D0B">
      <w:pPr>
        <w:rPr>
          <w:sz w:val="24"/>
          <w:szCs w:val="24"/>
        </w:rPr>
      </w:pPr>
      <w:r w:rsidRPr="00C1062B">
        <w:t xml:space="preserve">                                       katastrální územní ……………………………………………………………………………….</w:t>
      </w:r>
    </w:p>
    <w:p w14:paraId="40B405BD" w14:textId="77777777" w:rsidR="006A2EC2" w:rsidRDefault="006A2EC2" w:rsidP="00D53D0B">
      <w:pPr>
        <w:rPr>
          <w:sz w:val="24"/>
          <w:szCs w:val="24"/>
        </w:rPr>
      </w:pPr>
    </w:p>
    <w:p w14:paraId="554CFFBF" w14:textId="77777777" w:rsidR="006A2EC2" w:rsidRPr="006A2EC2" w:rsidRDefault="006A2EC2" w:rsidP="00D53D0B">
      <w:pPr>
        <w:rPr>
          <w:b/>
          <w:sz w:val="24"/>
          <w:szCs w:val="24"/>
        </w:rPr>
      </w:pPr>
      <w:r w:rsidRPr="00DE3802">
        <w:rPr>
          <w:b/>
          <w:sz w:val="24"/>
          <w:szCs w:val="24"/>
          <w:highlight w:val="lightGray"/>
        </w:rPr>
        <w:t>Zmocněnec (zastupující na základě plné moci doložené k žádosti)</w:t>
      </w:r>
    </w:p>
    <w:p w14:paraId="05FC254C" w14:textId="77777777" w:rsidR="006A2EC2" w:rsidRPr="00C1062B" w:rsidRDefault="006A2EC2" w:rsidP="00D53D0B">
      <w:r w:rsidRPr="00C1062B">
        <w:t>Jméno a příjmení / název …………………………………………………………………… nar. / IČ……………………</w:t>
      </w:r>
    </w:p>
    <w:p w14:paraId="352F7F18" w14:textId="77777777" w:rsidR="006A2EC2" w:rsidRPr="00C1062B" w:rsidRDefault="006A2EC2" w:rsidP="00D53D0B">
      <w:r w:rsidRPr="00C1062B">
        <w:t>Adresa / sídlo …………………………………………………………………………………</w:t>
      </w:r>
      <w:proofErr w:type="gramStart"/>
      <w:r w:rsidRPr="00C1062B">
        <w:t>….. PSČ</w:t>
      </w:r>
      <w:proofErr w:type="gramEnd"/>
      <w:r w:rsidRPr="00C1062B">
        <w:t xml:space="preserve"> …………………………</w:t>
      </w:r>
    </w:p>
    <w:p w14:paraId="7A2B952E" w14:textId="77777777" w:rsidR="00F52D39" w:rsidRPr="00C1062B" w:rsidRDefault="00F52D39" w:rsidP="00F52D39">
      <w:r w:rsidRPr="00C1062B">
        <w:t>Kontaktní telefon……………………………………</w:t>
      </w:r>
      <w:proofErr w:type="gramStart"/>
      <w:r w:rsidRPr="00C1062B">
        <w:t>…..</w:t>
      </w:r>
      <w:proofErr w:type="gramEnd"/>
      <w:r w:rsidRPr="00C1062B">
        <w:t xml:space="preserve"> E-mail………………………………………………………………</w:t>
      </w:r>
    </w:p>
    <w:p w14:paraId="75070144" w14:textId="77777777" w:rsidR="006A2EC2" w:rsidRDefault="00F52D39" w:rsidP="00D53D0B">
      <w:pPr>
        <w:rPr>
          <w:b/>
          <w:sz w:val="24"/>
          <w:szCs w:val="24"/>
        </w:rPr>
      </w:pPr>
      <w:r w:rsidRPr="00DE3802">
        <w:rPr>
          <w:b/>
          <w:sz w:val="24"/>
          <w:szCs w:val="24"/>
          <w:highlight w:val="lightGray"/>
        </w:rPr>
        <w:lastRenderedPageBreak/>
        <w:t>Dotčené nemovitosti města</w:t>
      </w:r>
    </w:p>
    <w:p w14:paraId="28C87BC6" w14:textId="77777777" w:rsidR="00F52D39" w:rsidRPr="00C1062B" w:rsidRDefault="00F52D39" w:rsidP="00D53D0B">
      <w:r w:rsidRPr="00C1062B">
        <w:t>Parcelní číslo pozemku (ů) ………………………………………………………………………………………………………</w:t>
      </w:r>
    </w:p>
    <w:p w14:paraId="2E412E54" w14:textId="77777777" w:rsidR="00F52D39" w:rsidRPr="00C1062B" w:rsidRDefault="00F52D39" w:rsidP="00D53D0B">
      <w:proofErr w:type="gramStart"/>
      <w:r w:rsidRPr="00C1062B">
        <w:t>Č.p.</w:t>
      </w:r>
      <w:proofErr w:type="gramEnd"/>
      <w:r w:rsidRPr="00C1062B">
        <w:t xml:space="preserve"> stavby…………………………………………  </w:t>
      </w:r>
      <w:proofErr w:type="spellStart"/>
      <w:r w:rsidRPr="00C1062B">
        <w:t>st.p.č</w:t>
      </w:r>
      <w:proofErr w:type="spellEnd"/>
      <w:r w:rsidRPr="00C1062B">
        <w:t>………………………………………………………………………….</w:t>
      </w:r>
    </w:p>
    <w:p w14:paraId="159B065D" w14:textId="77777777" w:rsidR="00F52D39" w:rsidRPr="00C1062B" w:rsidRDefault="00F52D39" w:rsidP="00D53D0B">
      <w:r w:rsidRPr="00C1062B">
        <w:t>Katastrální území ……………………………………………………………………………………………………………………</w:t>
      </w:r>
    </w:p>
    <w:p w14:paraId="774FD9F3" w14:textId="77777777" w:rsidR="00F52D39" w:rsidRPr="00C1062B" w:rsidRDefault="00F52D39" w:rsidP="00D53D0B">
      <w:r w:rsidRPr="00C1062B">
        <w:t>Ulice / místní část ………………………………………………………………………………………………………………</w:t>
      </w:r>
      <w:proofErr w:type="gramStart"/>
      <w:r w:rsidRPr="00C1062B">
        <w:t>…..</w:t>
      </w:r>
      <w:proofErr w:type="gramEnd"/>
    </w:p>
    <w:p w14:paraId="4D693A02" w14:textId="77777777" w:rsidR="00F52D39" w:rsidRPr="00C1062B" w:rsidRDefault="00F52D39" w:rsidP="00D53D0B">
      <w:r w:rsidRPr="00C1062B">
        <w:t>Poznámka……………………………………………………………………………………………………………………………….</w:t>
      </w:r>
    </w:p>
    <w:p w14:paraId="58E34CF2" w14:textId="77777777" w:rsidR="00F52D39" w:rsidRPr="00C1062B" w:rsidRDefault="00F52D39" w:rsidP="00D53D0B">
      <w:r w:rsidRPr="00C1062B">
        <w:t xml:space="preserve">Velikost záboru (rozměr – </w:t>
      </w:r>
      <w:proofErr w:type="spellStart"/>
      <w:r w:rsidRPr="00C1062B">
        <w:t>bm</w:t>
      </w:r>
      <w:proofErr w:type="spellEnd"/>
      <w:r w:rsidRPr="00C1062B">
        <w:t>) ……………………………………………………………………………………………….</w:t>
      </w:r>
    </w:p>
    <w:p w14:paraId="230BC12C" w14:textId="77777777" w:rsidR="00DE3802" w:rsidRPr="00C1062B" w:rsidRDefault="00DE3802" w:rsidP="00D53D0B">
      <w:r w:rsidRPr="00C1062B">
        <w:t>Časové období záboru ……………………………………………………………………………………………………………</w:t>
      </w:r>
    </w:p>
    <w:p w14:paraId="14FE85FC" w14:textId="4E7EF909" w:rsidR="00F52D39" w:rsidRPr="00C1062B" w:rsidRDefault="00F52D39" w:rsidP="00D53D0B">
      <w:r w:rsidRPr="00C1062B">
        <w:t>V </w:t>
      </w:r>
      <w:proofErr w:type="gramStart"/>
      <w:r w:rsidRPr="00C1062B">
        <w:t>místě  –  chodník</w:t>
      </w:r>
      <w:proofErr w:type="gramEnd"/>
      <w:r w:rsidRPr="00C1062B">
        <w:t xml:space="preserve">  -  vozovka  -  zeleň  -  nezpevněná komunikace  -  ostatní plocha.</w:t>
      </w:r>
    </w:p>
    <w:p w14:paraId="3EC15774" w14:textId="77777777" w:rsidR="00C1062B" w:rsidRDefault="00C1062B" w:rsidP="004445C7">
      <w:pPr>
        <w:jc w:val="both"/>
        <w:rPr>
          <w:sz w:val="24"/>
          <w:szCs w:val="24"/>
        </w:rPr>
      </w:pPr>
    </w:p>
    <w:p w14:paraId="59F4BB35" w14:textId="5DAFDD15" w:rsidR="004445C7" w:rsidRPr="00C1062B" w:rsidRDefault="004445C7" w:rsidP="004445C7">
      <w:pPr>
        <w:jc w:val="both"/>
        <w:rPr>
          <w:rFonts w:cstheme="minorHAnsi"/>
          <w:b/>
        </w:rPr>
      </w:pPr>
      <w:r w:rsidRPr="00C1062B">
        <w:rPr>
          <w:rFonts w:cstheme="minorHAnsi"/>
          <w:b/>
        </w:rPr>
        <w:t>Způsob realizace provádění prací: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445C7" w:rsidRPr="00C1062B" w14:paraId="7938BDC1" w14:textId="77777777" w:rsidTr="001B46C4">
        <w:tc>
          <w:tcPr>
            <w:tcW w:w="3070" w:type="dxa"/>
          </w:tcPr>
          <w:p w14:paraId="1CBED78B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7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9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protlak</w:t>
            </w:r>
          </w:p>
        </w:tc>
        <w:tc>
          <w:tcPr>
            <w:tcW w:w="3071" w:type="dxa"/>
          </w:tcPr>
          <w:p w14:paraId="605FA990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8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0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podvrt</w:t>
            </w:r>
            <w:proofErr w:type="spellEnd"/>
          </w:p>
        </w:tc>
        <w:tc>
          <w:tcPr>
            <w:tcW w:w="3071" w:type="dxa"/>
          </w:tcPr>
          <w:p w14:paraId="50F8F0BF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9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1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překop</w:t>
            </w:r>
          </w:p>
        </w:tc>
      </w:tr>
      <w:tr w:rsidR="004445C7" w:rsidRPr="00C1062B" w14:paraId="30135028" w14:textId="77777777" w:rsidTr="001B46C4">
        <w:tc>
          <w:tcPr>
            <w:tcW w:w="3070" w:type="dxa"/>
          </w:tcPr>
          <w:p w14:paraId="10D4844F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0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2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podélný zásah</w:t>
            </w:r>
          </w:p>
        </w:tc>
        <w:tc>
          <w:tcPr>
            <w:tcW w:w="3071" w:type="dxa"/>
          </w:tcPr>
          <w:p w14:paraId="43E49374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1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3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příčný zásah</w:t>
            </w:r>
          </w:p>
        </w:tc>
        <w:tc>
          <w:tcPr>
            <w:tcW w:w="3071" w:type="dxa"/>
          </w:tcPr>
          <w:p w14:paraId="32F9B14B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2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4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částečný zásah</w:t>
            </w:r>
          </w:p>
        </w:tc>
      </w:tr>
      <w:tr w:rsidR="004445C7" w:rsidRPr="00C1062B" w14:paraId="6B32593B" w14:textId="77777777" w:rsidTr="001B46C4">
        <w:tc>
          <w:tcPr>
            <w:tcW w:w="9212" w:type="dxa"/>
            <w:gridSpan w:val="3"/>
          </w:tcPr>
          <w:p w14:paraId="6FF6D410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3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bookmarkEnd w:id="15"/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jiný (uveďte způsob)</w:t>
            </w:r>
          </w:p>
        </w:tc>
      </w:tr>
    </w:tbl>
    <w:p w14:paraId="05960A2C" w14:textId="77777777" w:rsidR="004445C7" w:rsidRPr="00C1062B" w:rsidRDefault="004445C7" w:rsidP="004445C7">
      <w:pPr>
        <w:jc w:val="both"/>
        <w:rPr>
          <w:rFonts w:cstheme="minorHAnsi"/>
          <w:b/>
        </w:rPr>
      </w:pPr>
    </w:p>
    <w:p w14:paraId="6810F673" w14:textId="77777777" w:rsidR="004445C7" w:rsidRPr="00C1062B" w:rsidRDefault="004445C7" w:rsidP="004445C7">
      <w:pPr>
        <w:jc w:val="both"/>
        <w:rPr>
          <w:rFonts w:cstheme="minorHAnsi"/>
          <w:b/>
        </w:rPr>
      </w:pPr>
    </w:p>
    <w:p w14:paraId="6DCB8A04" w14:textId="77777777" w:rsidR="004445C7" w:rsidRPr="00C1062B" w:rsidRDefault="004445C7" w:rsidP="004445C7">
      <w:pPr>
        <w:jc w:val="both"/>
        <w:rPr>
          <w:rFonts w:cstheme="minorHAnsi"/>
          <w:b/>
        </w:rPr>
      </w:pPr>
      <w:r w:rsidRPr="00C1062B">
        <w:rPr>
          <w:rFonts w:cstheme="minorHAnsi"/>
          <w:b/>
        </w:rPr>
        <w:t>Povrch komunikace: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445C7" w:rsidRPr="00C1062B" w14:paraId="5DD439E9" w14:textId="77777777" w:rsidTr="001B46C4">
        <w:tc>
          <w:tcPr>
            <w:tcW w:w="3070" w:type="dxa"/>
          </w:tcPr>
          <w:p w14:paraId="347ABF67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asfaltový</w:t>
            </w:r>
          </w:p>
        </w:tc>
        <w:tc>
          <w:tcPr>
            <w:tcW w:w="3071" w:type="dxa"/>
          </w:tcPr>
          <w:p w14:paraId="640DA74F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betonový</w:t>
            </w:r>
          </w:p>
        </w:tc>
        <w:tc>
          <w:tcPr>
            <w:tcW w:w="3071" w:type="dxa"/>
          </w:tcPr>
          <w:p w14:paraId="7AD87A2E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nezpevněný povrch</w:t>
            </w:r>
          </w:p>
        </w:tc>
      </w:tr>
      <w:tr w:rsidR="004445C7" w:rsidRPr="00C1062B" w14:paraId="6B5B40C6" w14:textId="77777777" w:rsidTr="001B46C4">
        <w:tc>
          <w:tcPr>
            <w:tcW w:w="3070" w:type="dxa"/>
          </w:tcPr>
          <w:p w14:paraId="31BE7B95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zámková dlažba</w:t>
            </w:r>
          </w:p>
        </w:tc>
        <w:tc>
          <w:tcPr>
            <w:tcW w:w="3071" w:type="dxa"/>
          </w:tcPr>
          <w:p w14:paraId="7397D818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dlaždice</w:t>
            </w:r>
          </w:p>
        </w:tc>
        <w:tc>
          <w:tcPr>
            <w:tcW w:w="3071" w:type="dxa"/>
          </w:tcPr>
          <w:p w14:paraId="234A102D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rostlý terén</w:t>
            </w:r>
          </w:p>
        </w:tc>
      </w:tr>
      <w:tr w:rsidR="004445C7" w:rsidRPr="00C1062B" w14:paraId="33A73813" w14:textId="77777777" w:rsidTr="001B46C4">
        <w:tc>
          <w:tcPr>
            <w:tcW w:w="9212" w:type="dxa"/>
            <w:gridSpan w:val="3"/>
          </w:tcPr>
          <w:p w14:paraId="26D0CF23" w14:textId="77777777" w:rsidR="004445C7" w:rsidRPr="00C1062B" w:rsidRDefault="004445C7" w:rsidP="001B4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C1062B">
              <w:rPr>
                <w:rFonts w:cstheme="minorHAnsi"/>
                <w:b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F248BB">
              <w:rPr>
                <w:rFonts w:cstheme="minorHAnsi"/>
                <w:b/>
              </w:rPr>
            </w:r>
            <w:r w:rsidR="00F248BB">
              <w:rPr>
                <w:rFonts w:cstheme="minorHAnsi"/>
                <w:b/>
              </w:rPr>
              <w:fldChar w:fldCharType="separate"/>
            </w:r>
            <w:r w:rsidRPr="00C1062B">
              <w:rPr>
                <w:rFonts w:cstheme="minorHAnsi"/>
                <w:b/>
              </w:rPr>
              <w:fldChar w:fldCharType="end"/>
            </w:r>
            <w:r w:rsidRPr="00C106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1062B">
              <w:rPr>
                <w:rFonts w:asciiTheme="minorHAnsi" w:hAnsiTheme="minorHAnsi" w:cstheme="minorHAnsi"/>
                <w:sz w:val="22"/>
                <w:szCs w:val="22"/>
              </w:rPr>
              <w:t>z panelů</w:t>
            </w:r>
          </w:p>
        </w:tc>
      </w:tr>
    </w:tbl>
    <w:p w14:paraId="311EF9E2" w14:textId="77777777" w:rsidR="004445C7" w:rsidRPr="004445C7" w:rsidRDefault="004445C7" w:rsidP="004445C7">
      <w:pPr>
        <w:jc w:val="both"/>
        <w:rPr>
          <w:b/>
          <w:sz w:val="24"/>
          <w:szCs w:val="24"/>
        </w:rPr>
      </w:pPr>
    </w:p>
    <w:p w14:paraId="1B1CA872" w14:textId="77777777" w:rsidR="00F52D39" w:rsidRDefault="00F52D39" w:rsidP="00D53D0B">
      <w:pPr>
        <w:rPr>
          <w:b/>
          <w:sz w:val="24"/>
          <w:szCs w:val="24"/>
        </w:rPr>
      </w:pPr>
      <w:r w:rsidRPr="00DE3802">
        <w:rPr>
          <w:b/>
          <w:sz w:val="24"/>
          <w:szCs w:val="24"/>
          <w:highlight w:val="lightGray"/>
        </w:rPr>
        <w:t>Za účelem</w:t>
      </w:r>
      <w:r w:rsidRPr="00F52D39">
        <w:rPr>
          <w:b/>
          <w:sz w:val="24"/>
          <w:szCs w:val="24"/>
        </w:rPr>
        <w:t xml:space="preserve"> </w:t>
      </w:r>
    </w:p>
    <w:p w14:paraId="3576E5CC" w14:textId="6B45E603" w:rsidR="00F52D39" w:rsidRDefault="00F52D39" w:rsidP="00D53D0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1DDD7" w14:textId="77777777" w:rsidR="00C1062B" w:rsidRPr="004445C7" w:rsidRDefault="00C1062B" w:rsidP="00C1062B">
      <w:pPr>
        <w:jc w:val="both"/>
        <w:rPr>
          <w:b/>
          <w:sz w:val="24"/>
          <w:szCs w:val="24"/>
        </w:rPr>
      </w:pPr>
      <w:r w:rsidRPr="004445C7">
        <w:rPr>
          <w:b/>
          <w:sz w:val="24"/>
          <w:szCs w:val="24"/>
        </w:rPr>
        <w:t xml:space="preserve">   </w:t>
      </w:r>
      <w:r w:rsidRPr="004445C7">
        <w:rPr>
          <w:b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45C7">
        <w:rPr>
          <w:b/>
          <w:sz w:val="24"/>
          <w:szCs w:val="24"/>
        </w:rPr>
        <w:instrText xml:space="preserve"> FORMCHECKBOX </w:instrText>
      </w:r>
      <w:r w:rsidR="00F248BB">
        <w:rPr>
          <w:b/>
          <w:sz w:val="24"/>
          <w:szCs w:val="24"/>
        </w:rPr>
      </w:r>
      <w:r w:rsidR="00F248BB">
        <w:rPr>
          <w:b/>
          <w:sz w:val="24"/>
          <w:szCs w:val="24"/>
        </w:rPr>
        <w:fldChar w:fldCharType="separate"/>
      </w:r>
      <w:r w:rsidRPr="004445C7">
        <w:rPr>
          <w:b/>
          <w:sz w:val="24"/>
          <w:szCs w:val="24"/>
        </w:rPr>
        <w:fldChar w:fldCharType="end"/>
      </w:r>
      <w:r w:rsidRPr="004445C7">
        <w:rPr>
          <w:b/>
          <w:sz w:val="24"/>
          <w:szCs w:val="24"/>
        </w:rPr>
        <w:tab/>
        <w:t>v případě souhlasného stanoviska předejte vyjádření odboru výstavby a ŽP</w:t>
      </w:r>
    </w:p>
    <w:p w14:paraId="30CD3D35" w14:textId="77777777" w:rsidR="00C1062B" w:rsidRDefault="00C1062B" w:rsidP="00D53D0B">
      <w:pPr>
        <w:rPr>
          <w:sz w:val="24"/>
          <w:szCs w:val="24"/>
        </w:rPr>
      </w:pPr>
    </w:p>
    <w:p w14:paraId="05304B63" w14:textId="7F8C470A" w:rsidR="00F52D39" w:rsidRDefault="00F52D39" w:rsidP="00D53D0B">
      <w:pPr>
        <w:rPr>
          <w:sz w:val="24"/>
          <w:szCs w:val="24"/>
        </w:rPr>
      </w:pPr>
      <w:r>
        <w:rPr>
          <w:sz w:val="24"/>
          <w:szCs w:val="24"/>
        </w:rPr>
        <w:t>V ……………………………</w:t>
      </w:r>
      <w:proofErr w:type="gramStart"/>
      <w:r>
        <w:rPr>
          <w:sz w:val="24"/>
          <w:szCs w:val="24"/>
        </w:rPr>
        <w:t>…..  dne</w:t>
      </w:r>
      <w:proofErr w:type="gramEnd"/>
      <w:r>
        <w:rPr>
          <w:sz w:val="24"/>
          <w:szCs w:val="24"/>
        </w:rPr>
        <w:t xml:space="preserve"> ……………………………..</w:t>
      </w:r>
    </w:p>
    <w:p w14:paraId="63EBB61B" w14:textId="77777777" w:rsidR="004445C7" w:rsidRDefault="004445C7" w:rsidP="00D53D0B">
      <w:pPr>
        <w:rPr>
          <w:sz w:val="24"/>
          <w:szCs w:val="24"/>
        </w:rPr>
      </w:pPr>
    </w:p>
    <w:p w14:paraId="28C8D8A0" w14:textId="77777777" w:rsidR="00F52D39" w:rsidRDefault="00F52D39" w:rsidP="00D53D0B">
      <w:pPr>
        <w:rPr>
          <w:sz w:val="24"/>
          <w:szCs w:val="24"/>
        </w:rPr>
      </w:pPr>
    </w:p>
    <w:p w14:paraId="3C2B4CCA" w14:textId="77777777" w:rsidR="00F52D39" w:rsidRDefault="00F52D39" w:rsidP="00F52D39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………………………………………………………………………………..</w:t>
      </w:r>
    </w:p>
    <w:p w14:paraId="41D40D5F" w14:textId="3DF41A95" w:rsidR="004445C7" w:rsidRDefault="00F52D39" w:rsidP="00F52D39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DE380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Podpis žadatele (ů)   </w:t>
      </w:r>
    </w:p>
    <w:p w14:paraId="5D16E325" w14:textId="14FA1232" w:rsidR="004445C7" w:rsidRPr="00C1062B" w:rsidRDefault="004445C7" w:rsidP="004445C7">
      <w:pPr>
        <w:jc w:val="both"/>
        <w:rPr>
          <w:b/>
          <w:sz w:val="24"/>
          <w:szCs w:val="24"/>
        </w:rPr>
      </w:pPr>
      <w:r w:rsidRPr="004445C7">
        <w:rPr>
          <w:b/>
          <w:sz w:val="24"/>
          <w:szCs w:val="24"/>
        </w:rPr>
        <w:t xml:space="preserve">   </w:t>
      </w:r>
      <w:bookmarkStart w:id="16" w:name="Zaškrtávací24"/>
      <w:r w:rsidRPr="004445C7">
        <w:rPr>
          <w:b/>
          <w:sz w:val="20"/>
          <w:szCs w:val="20"/>
        </w:rPr>
        <w:t xml:space="preserve">* </w:t>
      </w:r>
      <w:r w:rsidRPr="004445C7">
        <w:rPr>
          <w:b/>
          <w:sz w:val="20"/>
          <w:szCs w:val="20"/>
        </w:rPr>
        <w:fldChar w:fldCharType="begin">
          <w:ffData>
            <w:name w:val="Zaškrtávací24"/>
            <w:enabled/>
            <w:calcOnExit w:val="0"/>
            <w:checkBox>
              <w:sizeAuto/>
              <w:default w:val="1"/>
            </w:checkBox>
          </w:ffData>
        </w:fldChar>
      </w:r>
      <w:r w:rsidRPr="004445C7">
        <w:rPr>
          <w:b/>
          <w:sz w:val="20"/>
          <w:szCs w:val="20"/>
        </w:rPr>
        <w:instrText xml:space="preserve"> FORMCHECKBOX </w:instrText>
      </w:r>
      <w:r w:rsidR="00F248BB">
        <w:rPr>
          <w:b/>
          <w:sz w:val="20"/>
          <w:szCs w:val="20"/>
        </w:rPr>
      </w:r>
      <w:r w:rsidR="00F248BB">
        <w:rPr>
          <w:b/>
          <w:sz w:val="20"/>
          <w:szCs w:val="20"/>
        </w:rPr>
        <w:fldChar w:fldCharType="separate"/>
      </w:r>
      <w:r w:rsidRPr="004445C7">
        <w:rPr>
          <w:b/>
          <w:sz w:val="20"/>
          <w:szCs w:val="20"/>
        </w:rPr>
        <w:fldChar w:fldCharType="end"/>
      </w:r>
      <w:bookmarkEnd w:id="16"/>
      <w:r w:rsidRPr="004445C7">
        <w:rPr>
          <w:b/>
          <w:sz w:val="20"/>
          <w:szCs w:val="20"/>
        </w:rPr>
        <w:t xml:space="preserve"> </w:t>
      </w:r>
      <w:r w:rsidRPr="004445C7">
        <w:rPr>
          <w:i/>
          <w:sz w:val="20"/>
          <w:szCs w:val="20"/>
        </w:rPr>
        <w:t>hodící se zaškrtněte</w:t>
      </w:r>
    </w:p>
    <w:p w14:paraId="0E7FEF95" w14:textId="77777777" w:rsidR="004445C7" w:rsidRDefault="004445C7" w:rsidP="004445C7">
      <w:pPr>
        <w:jc w:val="both"/>
        <w:rPr>
          <w:b/>
        </w:rPr>
      </w:pPr>
    </w:p>
    <w:p w14:paraId="6B9F8698" w14:textId="77777777" w:rsidR="004445C7" w:rsidRDefault="004445C7" w:rsidP="004445C7">
      <w:pPr>
        <w:jc w:val="both"/>
        <w:rPr>
          <w:b/>
        </w:rPr>
      </w:pPr>
    </w:p>
    <w:p w14:paraId="1686F569" w14:textId="6C254FBE" w:rsidR="00F52D39" w:rsidRPr="004445C7" w:rsidRDefault="00F52D39" w:rsidP="00F52D39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E3802">
        <w:rPr>
          <w:b/>
          <w:sz w:val="24"/>
          <w:szCs w:val="24"/>
          <w:highlight w:val="lightGray"/>
        </w:rPr>
        <w:t>K žádosti je nutné přiložit</w:t>
      </w:r>
    </w:p>
    <w:p w14:paraId="52818CA5" w14:textId="77777777" w:rsidR="00DE3802" w:rsidRDefault="00DE3802" w:rsidP="00DE3802">
      <w:pPr>
        <w:pStyle w:val="Odstavecseseznamem"/>
        <w:numPr>
          <w:ilvl w:val="0"/>
          <w:numId w:val="5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situační výkres se zákresem stavby nebo záměru dle výše uvedeného výběru (např. barevně vyznačit přípojky a vedení nový </w:t>
      </w:r>
      <w:proofErr w:type="spellStart"/>
      <w:r>
        <w:rPr>
          <w:sz w:val="20"/>
          <w:szCs w:val="20"/>
        </w:rPr>
        <w:t>sití</w:t>
      </w:r>
      <w:proofErr w:type="spellEnd"/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…..)</w:t>
      </w:r>
      <w:proofErr w:type="gramEnd"/>
    </w:p>
    <w:p w14:paraId="4EFD6511" w14:textId="77777777" w:rsidR="00DE3802" w:rsidRDefault="00DE3802" w:rsidP="00DE3802">
      <w:pPr>
        <w:pStyle w:val="Odstavecseseznamem"/>
        <w:numPr>
          <w:ilvl w:val="0"/>
          <w:numId w:val="5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technickou dokumentaci</w:t>
      </w:r>
    </w:p>
    <w:p w14:paraId="6A1B0FD2" w14:textId="77777777" w:rsidR="00DE3802" w:rsidRDefault="00DE3802" w:rsidP="00DE3802">
      <w:pPr>
        <w:pStyle w:val="Odstavecseseznamem"/>
        <w:numPr>
          <w:ilvl w:val="0"/>
          <w:numId w:val="5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další nutné údaje související se záměrem</w:t>
      </w:r>
    </w:p>
    <w:p w14:paraId="6CE3F18A" w14:textId="7395FB85" w:rsidR="00DE3802" w:rsidRPr="00DE3802" w:rsidRDefault="00DE3802" w:rsidP="009235E6">
      <w:pPr>
        <w:pStyle w:val="Odstavecseseznamem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DE3802" w:rsidRPr="00DE3802" w:rsidSect="00F5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5D574" w14:textId="77777777" w:rsidR="00D53D0B" w:rsidRDefault="00D53D0B" w:rsidP="00D53D0B">
      <w:pPr>
        <w:spacing w:after="0" w:line="240" w:lineRule="auto"/>
      </w:pPr>
      <w:r>
        <w:separator/>
      </w:r>
    </w:p>
  </w:endnote>
  <w:endnote w:type="continuationSeparator" w:id="0">
    <w:p w14:paraId="36778EE7" w14:textId="77777777" w:rsidR="00D53D0B" w:rsidRDefault="00D53D0B" w:rsidP="00D5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61CC3" w14:textId="77777777" w:rsidR="00D53D0B" w:rsidRDefault="00D53D0B" w:rsidP="00D53D0B">
      <w:pPr>
        <w:spacing w:after="0" w:line="240" w:lineRule="auto"/>
      </w:pPr>
      <w:r>
        <w:separator/>
      </w:r>
    </w:p>
  </w:footnote>
  <w:footnote w:type="continuationSeparator" w:id="0">
    <w:p w14:paraId="58ABBDF3" w14:textId="77777777" w:rsidR="00D53D0B" w:rsidRDefault="00D53D0B" w:rsidP="00D5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7FE"/>
    <w:multiLevelType w:val="hybridMultilevel"/>
    <w:tmpl w:val="35EC1252"/>
    <w:lvl w:ilvl="0" w:tplc="2864F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00CD0"/>
    <w:multiLevelType w:val="hybridMultilevel"/>
    <w:tmpl w:val="993AB3BC"/>
    <w:lvl w:ilvl="0" w:tplc="2864F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26DA"/>
    <w:multiLevelType w:val="hybridMultilevel"/>
    <w:tmpl w:val="6AACDA22"/>
    <w:lvl w:ilvl="0" w:tplc="A3A21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D5E27"/>
    <w:multiLevelType w:val="hybridMultilevel"/>
    <w:tmpl w:val="310273B4"/>
    <w:lvl w:ilvl="0" w:tplc="9ABE10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046CB"/>
    <w:multiLevelType w:val="hybridMultilevel"/>
    <w:tmpl w:val="2946D7DA"/>
    <w:lvl w:ilvl="0" w:tplc="A3A21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30"/>
    <w:rsid w:val="000C59ED"/>
    <w:rsid w:val="00134EB1"/>
    <w:rsid w:val="002B3030"/>
    <w:rsid w:val="004445C7"/>
    <w:rsid w:val="006A2EC2"/>
    <w:rsid w:val="009235E6"/>
    <w:rsid w:val="00C1062B"/>
    <w:rsid w:val="00D53D0B"/>
    <w:rsid w:val="00DE3802"/>
    <w:rsid w:val="00F248BB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71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D0B"/>
  </w:style>
  <w:style w:type="paragraph" w:styleId="Zpat">
    <w:name w:val="footer"/>
    <w:basedOn w:val="Normln"/>
    <w:link w:val="ZpatChar"/>
    <w:uiPriority w:val="99"/>
    <w:unhideWhenUsed/>
    <w:rsid w:val="00D5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D0B"/>
  </w:style>
  <w:style w:type="character" w:styleId="Hypertextovodkaz">
    <w:name w:val="Hyperlink"/>
    <w:basedOn w:val="Standardnpsmoodstavce"/>
    <w:uiPriority w:val="99"/>
    <w:unhideWhenUsed/>
    <w:rsid w:val="00D53D0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3D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8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44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D0B"/>
  </w:style>
  <w:style w:type="paragraph" w:styleId="Zpat">
    <w:name w:val="footer"/>
    <w:basedOn w:val="Normln"/>
    <w:link w:val="ZpatChar"/>
    <w:uiPriority w:val="99"/>
    <w:unhideWhenUsed/>
    <w:rsid w:val="00D5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D0B"/>
  </w:style>
  <w:style w:type="character" w:styleId="Hypertextovodkaz">
    <w:name w:val="Hyperlink"/>
    <w:basedOn w:val="Standardnpsmoodstavce"/>
    <w:uiPriority w:val="99"/>
    <w:unhideWhenUsed/>
    <w:rsid w:val="00D53D0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3D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8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44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echan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vedekonom</dc:creator>
  <cp:lastModifiedBy>Eva Prchlíková</cp:lastModifiedBy>
  <cp:revision>2</cp:revision>
  <cp:lastPrinted>2020-07-22T14:32:00Z</cp:lastPrinted>
  <dcterms:created xsi:type="dcterms:W3CDTF">2025-01-30T11:51:00Z</dcterms:created>
  <dcterms:modified xsi:type="dcterms:W3CDTF">2025-01-30T11:51:00Z</dcterms:modified>
</cp:coreProperties>
</file>